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316" w:rsidRDefault="00237316" w:rsidP="00793AB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793AB6" w:rsidRDefault="00237316" w:rsidP="00793AB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Информационное письмо об использовании Псевдонимов</w:t>
      </w:r>
    </w:p>
    <w:p w:rsidR="00237316" w:rsidRDefault="00237316" w:rsidP="00793AB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237316" w:rsidRDefault="00237316" w:rsidP="00793AB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237316" w:rsidRPr="003D29F8" w:rsidRDefault="00237316" w:rsidP="00793AB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793AB6" w:rsidRPr="00A40CA0" w:rsidRDefault="00BD065D" w:rsidP="007524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Я, </w:t>
      </w:r>
      <w:r w:rsidR="00752499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>
          <w:ffData>
            <w:name w:val="ТекстовоеПоле29"/>
            <w:enabled/>
            <w:calcOnExit w:val="0"/>
            <w:textInput/>
          </w:ffData>
        </w:fldChar>
      </w:r>
      <w:bookmarkStart w:id="0" w:name="ТекстовоеПоле29"/>
      <w:r w:rsidR="00752499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FORMTEXT </w:instrText>
      </w:r>
      <w:r w:rsidR="00752499">
        <w:rPr>
          <w:rFonts w:ascii="Times New Roman" w:eastAsia="Times New Roman" w:hAnsi="Times New Roman" w:cs="Times New Roman"/>
          <w:sz w:val="24"/>
          <w:szCs w:val="24"/>
          <w:lang w:eastAsia="ru-RU"/>
        </w:rPr>
      </w:r>
      <w:r w:rsidR="00752499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75249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 </w:t>
      </w:r>
      <w:r w:rsidR="0075249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 </w:t>
      </w:r>
      <w:r w:rsidR="0075249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 </w:t>
      </w:r>
      <w:r w:rsidR="0075249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 </w:t>
      </w:r>
      <w:r w:rsidR="0075249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 </w:t>
      </w:r>
      <w:r w:rsidR="00752499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bookmarkEnd w:id="0"/>
    </w:p>
    <w:p w:rsidR="00237316" w:rsidRPr="006E697E" w:rsidRDefault="00237316" w:rsidP="002373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C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информирую </w:t>
      </w:r>
      <w:r w:rsidRPr="00A40CA0">
        <w:rPr>
          <w:rFonts w:ascii="Times New Roman" w:eastAsia="Calibri" w:hAnsi="Times New Roman" w:cs="Times New Roman"/>
          <w:b/>
          <w:sz w:val="24"/>
          <w:szCs w:val="24"/>
        </w:rPr>
        <w:t>Общероссийскую общественную организацию «Российский Союз Правообладателей»</w:t>
      </w:r>
      <w:r w:rsidR="001E407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7524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 том, что при опублик</w:t>
      </w:r>
      <w:r w:rsidR="00E12799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овании музыкальных произведений (автор фонограмм, исполнитель фонограмм), Аудиовизуальных произведений (</w:t>
      </w:r>
      <w:r w:rsidR="00115E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композитор, </w:t>
      </w:r>
      <w:r w:rsidR="00E12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режиссер, сценарист, исполнитель), </w:t>
      </w:r>
      <w:r w:rsidR="004F18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мною был использован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творческий псевдоним </w:t>
      </w:r>
      <w:r w:rsidR="007524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begin">
          <w:ffData>
            <w:name w:val="ТекстовоеПоле31"/>
            <w:enabled/>
            <w:calcOnExit w:val="0"/>
            <w:textInput/>
          </w:ffData>
        </w:fldChar>
      </w:r>
      <w:bookmarkStart w:id="1" w:name="ТекстовоеПоле31"/>
      <w:r w:rsidR="007524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instrText xml:space="preserve"> FORMTEXT </w:instrText>
      </w:r>
      <w:r w:rsidR="007524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r>
      <w:r w:rsidR="007524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separate"/>
      </w:r>
      <w:r w:rsidR="00752499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 </w:t>
      </w:r>
      <w:r w:rsidR="00752499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 </w:t>
      </w:r>
      <w:r w:rsidR="00752499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 </w:t>
      </w:r>
      <w:r w:rsidR="00752499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 </w:t>
      </w:r>
      <w:r w:rsidR="00752499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 </w:t>
      </w:r>
      <w:r w:rsidR="007524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  <w:bookmarkEnd w:id="1"/>
      <w:r w:rsidR="007524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E697E" w:rsidRPr="006E697E">
        <w:rPr>
          <w:rFonts w:ascii="Times New Roman" w:eastAsia="Times New Roman" w:hAnsi="Times New Roman" w:cs="Times New Roman"/>
          <w:sz w:val="20"/>
          <w:szCs w:val="20"/>
          <w:lang w:eastAsia="ru-RU"/>
        </w:rPr>
        <w:t>(нужное подчеркнуть)</w:t>
      </w:r>
    </w:p>
    <w:p w:rsidR="00237316" w:rsidRDefault="00237316" w:rsidP="002373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7316" w:rsidRPr="00E4044A" w:rsidRDefault="00237316" w:rsidP="002373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Примечание: </w:t>
      </w:r>
      <w:r w:rsidR="00752499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>
          <w:ffData>
            <w:name w:val="ТекстовоеПоле30"/>
            <w:enabled/>
            <w:calcOnExit w:val="0"/>
            <w:textInput/>
          </w:ffData>
        </w:fldChar>
      </w:r>
      <w:bookmarkStart w:id="2" w:name="ТекстовоеПоле30"/>
      <w:r w:rsidR="00752499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FORMTEXT </w:instrText>
      </w:r>
      <w:r w:rsidR="00752499">
        <w:rPr>
          <w:rFonts w:ascii="Times New Roman" w:eastAsia="Times New Roman" w:hAnsi="Times New Roman" w:cs="Times New Roman"/>
          <w:sz w:val="24"/>
          <w:szCs w:val="24"/>
          <w:lang w:eastAsia="ru-RU"/>
        </w:rPr>
      </w:r>
      <w:r w:rsidR="00752499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75249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 </w:t>
      </w:r>
      <w:r w:rsidR="0075249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 </w:t>
      </w:r>
      <w:r w:rsidR="0075249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 </w:t>
      </w:r>
      <w:r w:rsidR="0075249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 </w:t>
      </w:r>
      <w:r w:rsidR="0075249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 </w:t>
      </w:r>
      <w:r w:rsidR="00752499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bookmarkEnd w:id="2"/>
    </w:p>
    <w:p w:rsidR="00237316" w:rsidRDefault="00237316" w:rsidP="002373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7316" w:rsidRPr="003D29F8" w:rsidRDefault="00237316" w:rsidP="002373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7316" w:rsidRDefault="00237316" w:rsidP="00793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4961"/>
        <w:gridCol w:w="2823"/>
      </w:tblGrid>
      <w:tr w:rsidR="00752499" w:rsidRPr="007800D3" w:rsidTr="00BE1750">
        <w:tc>
          <w:tcPr>
            <w:tcW w:w="2127" w:type="dxa"/>
            <w:tcBorders>
              <w:bottom w:val="single" w:sz="4" w:space="0" w:color="auto"/>
              <w:right w:val="single" w:sz="4" w:space="0" w:color="auto"/>
            </w:tcBorders>
          </w:tcPr>
          <w:p w:rsidR="00752499" w:rsidRPr="007800D3" w:rsidRDefault="00752499" w:rsidP="00BE17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99" w:rsidRPr="007800D3" w:rsidRDefault="00752499" w:rsidP="00BE17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>
                <w:ffData>
                  <w:name w:val="ТекстовоеПоле27"/>
                  <w:enabled/>
                  <w:calcOnExit w:val="0"/>
                  <w:textInput/>
                </w:ffData>
              </w:fldChar>
            </w:r>
            <w:bookmarkStart w:id="3" w:name="ТекстовоеПоле27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bookmarkStart w:id="4" w:name="_GoBack"/>
            <w:bookmarkEnd w:id="4"/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  <w:bookmarkEnd w:id="3"/>
          </w:p>
        </w:tc>
        <w:tc>
          <w:tcPr>
            <w:tcW w:w="2823" w:type="dxa"/>
            <w:tcBorders>
              <w:left w:val="single" w:sz="4" w:space="0" w:color="auto"/>
              <w:bottom w:val="single" w:sz="4" w:space="0" w:color="auto"/>
            </w:tcBorders>
          </w:tcPr>
          <w:p w:rsidR="00752499" w:rsidRPr="007800D3" w:rsidRDefault="00752499" w:rsidP="00D212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ТекстовоеПоле28"/>
                  <w:enabled/>
                  <w:calcOnExit w:val="0"/>
                  <w:textInput/>
                </w:ffData>
              </w:fldChar>
            </w:r>
            <w:bookmarkStart w:id="5" w:name="ТекстовоеПоле28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  <w:bookmarkEnd w:id="5"/>
            <w:r w:rsidRPr="007800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7285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fldChar w:fldCharType="begin">
                <w:ffData>
                  <w:name w:val="Дата"/>
                  <w:enabled/>
                  <w:calcOnExit w:val="0"/>
                  <w:ddList>
                    <w:listEntry w:val="января"/>
                    <w:listEntry w:val="февраля"/>
                    <w:listEntry w:val="марта"/>
                    <w:listEntry w:val="апреля"/>
                    <w:listEntry w:val="мая"/>
                    <w:listEntry w:val="июня"/>
                    <w:listEntry w:val="июля"/>
                    <w:listEntry w:val="августа"/>
                    <w:listEntry w:val="сентября"/>
                    <w:listEntry w:val="октября"/>
                    <w:listEntry w:val="ноября"/>
                    <w:listEntry w:val="декабря"/>
                  </w:ddList>
                </w:ffData>
              </w:fldChar>
            </w:r>
            <w:bookmarkStart w:id="6" w:name="Дата"/>
            <w:r w:rsidR="00B7285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instrText xml:space="preserve"> FORMDROPDOWN </w:instrText>
            </w:r>
            <w:r w:rsidR="005F410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r>
            <w:r w:rsidR="005F410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fldChar w:fldCharType="separate"/>
            </w:r>
            <w:r w:rsidR="00B7285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fldChar w:fldCharType="end"/>
            </w:r>
            <w:bookmarkEnd w:id="6"/>
            <w:r w:rsidR="00B728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D21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D21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 xml:space="preserve"> FORMTEXT </w:instrText>
            </w:r>
            <w:r w:rsidR="00D21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r>
            <w:r w:rsidR="00D21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="00D2126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 </w:t>
            </w:r>
            <w:r w:rsidR="00D2126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 </w:t>
            </w:r>
            <w:r w:rsidR="00D21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  <w:r w:rsidRPr="007800D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7800D3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752499" w:rsidRPr="007800D3" w:rsidTr="00BE1750">
        <w:tc>
          <w:tcPr>
            <w:tcW w:w="2127" w:type="dxa"/>
            <w:tcBorders>
              <w:top w:val="single" w:sz="4" w:space="0" w:color="auto"/>
            </w:tcBorders>
          </w:tcPr>
          <w:p w:rsidR="00752499" w:rsidRPr="00752499" w:rsidRDefault="00752499" w:rsidP="00BE175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75249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(подпись)</w:t>
            </w:r>
          </w:p>
        </w:tc>
        <w:tc>
          <w:tcPr>
            <w:tcW w:w="4961" w:type="dxa"/>
            <w:tcBorders>
              <w:top w:val="single" w:sz="4" w:space="0" w:color="auto"/>
            </w:tcBorders>
          </w:tcPr>
          <w:p w:rsidR="00752499" w:rsidRPr="00752499" w:rsidRDefault="00752499" w:rsidP="00BE175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75249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(ФИО)</w:t>
            </w:r>
          </w:p>
        </w:tc>
        <w:tc>
          <w:tcPr>
            <w:tcW w:w="2823" w:type="dxa"/>
            <w:tcBorders>
              <w:top w:val="single" w:sz="4" w:space="0" w:color="auto"/>
            </w:tcBorders>
          </w:tcPr>
          <w:p w:rsidR="00752499" w:rsidRPr="00752499" w:rsidRDefault="00752499" w:rsidP="00BE175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75249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(дата подписи)</w:t>
            </w:r>
          </w:p>
        </w:tc>
      </w:tr>
    </w:tbl>
    <w:p w:rsidR="00676F6F" w:rsidRPr="003D29F8" w:rsidRDefault="00676F6F" w:rsidP="00793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676F6F" w:rsidRPr="003D29F8" w:rsidSect="00793AB6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548C" w:rsidRDefault="00FA548C" w:rsidP="00E26F25">
      <w:pPr>
        <w:spacing w:after="0" w:line="240" w:lineRule="auto"/>
      </w:pPr>
      <w:r>
        <w:separator/>
      </w:r>
    </w:p>
  </w:endnote>
  <w:endnote w:type="continuationSeparator" w:id="0">
    <w:p w:rsidR="00FA548C" w:rsidRDefault="00FA548C" w:rsidP="00E26F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548C" w:rsidRDefault="00FA548C" w:rsidP="00E26F25">
      <w:pPr>
        <w:spacing w:after="0" w:line="240" w:lineRule="auto"/>
      </w:pPr>
      <w:r>
        <w:separator/>
      </w:r>
    </w:p>
  </w:footnote>
  <w:footnote w:type="continuationSeparator" w:id="0">
    <w:p w:rsidR="00FA548C" w:rsidRDefault="00FA548C" w:rsidP="00E26F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47AAE"/>
    <w:multiLevelType w:val="multilevel"/>
    <w:tmpl w:val="83340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EFB6359"/>
    <w:multiLevelType w:val="hybridMultilevel"/>
    <w:tmpl w:val="FD0E98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1" w:cryptProviderType="rsaAES" w:cryptAlgorithmClass="hash" w:cryptAlgorithmType="typeAny" w:cryptAlgorithmSid="14" w:cryptSpinCount="100000" w:hash="I3Hc3xmz1BweBkL1xybx0zxTD6IJTmTOnALEfS1E6+Ksdvuc9WZ+uSkhuvFrLPLdtn3So5ZmKqi5LLEp45BBcQ==" w:salt="RE70IJl7f3x1pDxtorUlHw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AB6"/>
    <w:rsid w:val="000432DF"/>
    <w:rsid w:val="00072844"/>
    <w:rsid w:val="000D34D4"/>
    <w:rsid w:val="000D4D91"/>
    <w:rsid w:val="000F0458"/>
    <w:rsid w:val="00115E27"/>
    <w:rsid w:val="00117088"/>
    <w:rsid w:val="00133A76"/>
    <w:rsid w:val="00175BEB"/>
    <w:rsid w:val="00197CCC"/>
    <w:rsid w:val="001B6346"/>
    <w:rsid w:val="001E407B"/>
    <w:rsid w:val="001E42D2"/>
    <w:rsid w:val="001F3874"/>
    <w:rsid w:val="00237316"/>
    <w:rsid w:val="0023785E"/>
    <w:rsid w:val="002F1BA1"/>
    <w:rsid w:val="003C51B3"/>
    <w:rsid w:val="003D29F8"/>
    <w:rsid w:val="004232E6"/>
    <w:rsid w:val="004723C5"/>
    <w:rsid w:val="004F1810"/>
    <w:rsid w:val="00540728"/>
    <w:rsid w:val="00585993"/>
    <w:rsid w:val="005860E8"/>
    <w:rsid w:val="005F4101"/>
    <w:rsid w:val="005F4653"/>
    <w:rsid w:val="006254BD"/>
    <w:rsid w:val="00676F6F"/>
    <w:rsid w:val="0067762C"/>
    <w:rsid w:val="006A73E5"/>
    <w:rsid w:val="006B2EFC"/>
    <w:rsid w:val="006B5203"/>
    <w:rsid w:val="006E697E"/>
    <w:rsid w:val="007136F1"/>
    <w:rsid w:val="007504CF"/>
    <w:rsid w:val="00752499"/>
    <w:rsid w:val="0075626A"/>
    <w:rsid w:val="007607BC"/>
    <w:rsid w:val="00793AB6"/>
    <w:rsid w:val="007B51E1"/>
    <w:rsid w:val="007F70F9"/>
    <w:rsid w:val="00862AFD"/>
    <w:rsid w:val="00867F69"/>
    <w:rsid w:val="00892D9A"/>
    <w:rsid w:val="008B5A95"/>
    <w:rsid w:val="008D5326"/>
    <w:rsid w:val="008F0D43"/>
    <w:rsid w:val="009A62AD"/>
    <w:rsid w:val="00A40CA0"/>
    <w:rsid w:val="00A41A3C"/>
    <w:rsid w:val="00AA0E85"/>
    <w:rsid w:val="00AD3930"/>
    <w:rsid w:val="00AF728D"/>
    <w:rsid w:val="00B72856"/>
    <w:rsid w:val="00B8424E"/>
    <w:rsid w:val="00B92B31"/>
    <w:rsid w:val="00BB0D83"/>
    <w:rsid w:val="00BC26B7"/>
    <w:rsid w:val="00BD065D"/>
    <w:rsid w:val="00BD0FCE"/>
    <w:rsid w:val="00C871EF"/>
    <w:rsid w:val="00D21261"/>
    <w:rsid w:val="00D623EC"/>
    <w:rsid w:val="00DD3A99"/>
    <w:rsid w:val="00DD7913"/>
    <w:rsid w:val="00DE0368"/>
    <w:rsid w:val="00E12799"/>
    <w:rsid w:val="00E26F25"/>
    <w:rsid w:val="00E55613"/>
    <w:rsid w:val="00EE10C1"/>
    <w:rsid w:val="00FA548C"/>
    <w:rsid w:val="00FB0B58"/>
    <w:rsid w:val="00FC7522"/>
    <w:rsid w:val="00FE0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2973F"/>
  <w15:docId w15:val="{069CBB13-54BE-4807-885A-4E6822633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93AB6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793AB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E26F25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E26F25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E26F25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0D34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D34D4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237316"/>
    <w:pPr>
      <w:ind w:left="720"/>
      <w:contextualSpacing/>
    </w:pPr>
  </w:style>
  <w:style w:type="table" w:styleId="ab">
    <w:name w:val="Table Grid"/>
    <w:basedOn w:val="a1"/>
    <w:uiPriority w:val="39"/>
    <w:rsid w:val="007524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194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term44</dc:creator>
  <cp:lastModifiedBy>mka</cp:lastModifiedBy>
  <cp:revision>25</cp:revision>
  <dcterms:created xsi:type="dcterms:W3CDTF">2018-10-20T16:40:00Z</dcterms:created>
  <dcterms:modified xsi:type="dcterms:W3CDTF">2024-01-23T09:28:00Z</dcterms:modified>
</cp:coreProperties>
</file>